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20" w:rsidRDefault="004B7320" w:rsidP="00CB2189">
      <w:pPr>
        <w:jc w:val="center"/>
        <w:rPr>
          <w:b/>
          <w:sz w:val="32"/>
          <w:szCs w:val="32"/>
          <w:u w:val="single"/>
        </w:rPr>
      </w:pPr>
    </w:p>
    <w:p w:rsidR="00CB2189" w:rsidRDefault="00CB2189" w:rsidP="00CB2189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Pozvánka na valnou schůzi YMCA Jindřichův Hradec</w:t>
      </w:r>
      <w:r>
        <w:rPr>
          <w:sz w:val="32"/>
          <w:szCs w:val="32"/>
          <w:u w:val="single"/>
        </w:rPr>
        <w:t xml:space="preserve">                                                                                </w:t>
      </w:r>
    </w:p>
    <w:p w:rsidR="00CB2189" w:rsidRDefault="00CB2189" w:rsidP="00CB2189">
      <w:pPr>
        <w:rPr>
          <w:sz w:val="16"/>
          <w:szCs w:val="16"/>
        </w:rPr>
      </w:pPr>
    </w:p>
    <w:p w:rsidR="00CB2189" w:rsidRDefault="00CB2189" w:rsidP="00CB2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Dovoluji si Vás tímto pozvat na valnou schůzi YMCA Jindřichův Hradec, která se bude konat </w:t>
      </w:r>
      <w:r>
        <w:rPr>
          <w:b/>
          <w:sz w:val="28"/>
          <w:szCs w:val="28"/>
        </w:rPr>
        <w:t>v neděli 25.3.2018 od 15 hodin v YMCA centru</w:t>
      </w:r>
      <w:r>
        <w:rPr>
          <w:sz w:val="28"/>
          <w:szCs w:val="28"/>
        </w:rPr>
        <w:t>, sídliště Vajgar 692/III, Jindřichův Hradec.</w:t>
      </w:r>
    </w:p>
    <w:p w:rsidR="00CB2189" w:rsidRDefault="00CB2189" w:rsidP="00CB2189">
      <w:pPr>
        <w:jc w:val="both"/>
        <w:rPr>
          <w:sz w:val="28"/>
          <w:szCs w:val="28"/>
        </w:rPr>
      </w:pPr>
    </w:p>
    <w:p w:rsidR="00CB2189" w:rsidRDefault="00CB2189" w:rsidP="00CB2189">
      <w:pPr>
        <w:jc w:val="both"/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Pobožnost a úvod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Ustavení schůze a prezence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Přijetí nových činných členů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Zpráva o činnosti 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Zpráva o hospodaření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Zpráva kontrolní komise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Schválení výše členských příspěvk</w:t>
      </w:r>
      <w:r>
        <w:rPr>
          <w:sz w:val="28"/>
          <w:szCs w:val="28"/>
        </w:rPr>
        <w:t xml:space="preserve">ů (+ výběr členských příspěvků </w:t>
      </w:r>
      <w:r>
        <w:rPr>
          <w:sz w:val="28"/>
          <w:szCs w:val="28"/>
        </w:rPr>
        <w:t>na rok 2018)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Připravované akce 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Informace o táborové základně Vlčice </w:t>
      </w:r>
    </w:p>
    <w:p w:rsidR="00CB2189" w:rsidRDefault="00CB2189" w:rsidP="00CB21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Různé  </w:t>
      </w:r>
    </w:p>
    <w:p w:rsidR="00CB2189" w:rsidRDefault="00CB2189" w:rsidP="00CB2189">
      <w:pPr>
        <w:jc w:val="both"/>
        <w:rPr>
          <w:sz w:val="28"/>
          <w:szCs w:val="28"/>
        </w:rPr>
      </w:pPr>
    </w:p>
    <w:p w:rsidR="00CB2189" w:rsidRDefault="00CB2189" w:rsidP="004B73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Všichni členové a příznivci YMCA Jindřichův Hradec jsou srdečně zváni.</w:t>
      </w:r>
    </w:p>
    <w:p w:rsidR="00CB2189" w:rsidRDefault="00CB2189" w:rsidP="004B73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Těším se na viděnou.</w:t>
      </w:r>
    </w:p>
    <w:p w:rsidR="00CB2189" w:rsidRDefault="00CB2189" w:rsidP="00CB2189">
      <w:pPr>
        <w:jc w:val="both"/>
        <w:rPr>
          <w:sz w:val="28"/>
          <w:szCs w:val="28"/>
        </w:rPr>
      </w:pPr>
    </w:p>
    <w:p w:rsidR="004B7320" w:rsidRDefault="004B7320" w:rsidP="00CB2189">
      <w:pPr>
        <w:jc w:val="both"/>
        <w:rPr>
          <w:sz w:val="28"/>
          <w:szCs w:val="28"/>
        </w:rPr>
      </w:pPr>
      <w:bookmarkStart w:id="0" w:name="_GoBack"/>
      <w:bookmarkEnd w:id="0"/>
    </w:p>
    <w:p w:rsidR="00CB2189" w:rsidRDefault="00CB2189" w:rsidP="004B732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Hana Nosková</w:t>
      </w:r>
    </w:p>
    <w:p w:rsidR="00CB2189" w:rsidRDefault="00CB2189" w:rsidP="004B732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předsedkyně YMCA Jindřichův Hradec</w:t>
      </w:r>
    </w:p>
    <w:p w:rsidR="00963942" w:rsidRPr="007B60E5" w:rsidRDefault="00963942" w:rsidP="007B60E5"/>
    <w:sectPr w:rsidR="00963942" w:rsidRPr="007B60E5" w:rsidSect="00963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2" w:right="1133" w:bottom="720" w:left="1134" w:header="90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FC" w:rsidRDefault="000B1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B11FC" w:rsidRDefault="000B1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60" w:rsidRDefault="007454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87" w:rsidRDefault="00963942" w:rsidP="00963942">
    <w:pPr>
      <w:pStyle w:val="Zpat"/>
      <w:jc w:val="center"/>
      <w:rPr>
        <w:rFonts w:ascii="Times New Roman" w:hAnsi="Times New Roman" w:cs="Times New Roman"/>
      </w:rPr>
    </w:pPr>
    <w:r w:rsidRPr="00E81FC4">
      <w:rPr>
        <w:sz w:val="24"/>
        <w:szCs w:val="24"/>
      </w:rPr>
      <w:t>www.ymca-jh.cz</w:t>
    </w:r>
    <w:r>
      <w:rPr>
        <w:sz w:val="24"/>
        <w:szCs w:val="24"/>
      </w:rPr>
      <w:t xml:space="preserve"> </w:t>
    </w:r>
    <w:r w:rsidRPr="00E81FC4">
      <w:rPr>
        <w:sz w:val="24"/>
        <w:szCs w:val="24"/>
      </w:rPr>
      <w:t xml:space="preserve">| tel. </w:t>
    </w:r>
    <w:r w:rsidRPr="00E81FC4">
      <w:rPr>
        <w:rFonts w:cs="Arial"/>
        <w:sz w:val="24"/>
        <w:szCs w:val="24"/>
      </w:rPr>
      <w:t xml:space="preserve">606 587 763 </w:t>
    </w:r>
    <w:r w:rsidRPr="00E81FC4">
      <w:rPr>
        <w:sz w:val="24"/>
        <w:szCs w:val="24"/>
      </w:rPr>
      <w:t xml:space="preserve">| </w:t>
    </w:r>
    <w:r w:rsidR="00745460">
      <w:rPr>
        <w:sz w:val="24"/>
        <w:szCs w:val="24"/>
      </w:rPr>
      <w:t>jh@ymca.cz</w:t>
    </w:r>
    <w:r w:rsidRPr="00E81FC4">
      <w:rPr>
        <w:sz w:val="24"/>
        <w:szCs w:val="24"/>
      </w:rPr>
      <w:t xml:space="preserve"> | účet č. </w:t>
    </w:r>
    <w:r w:rsidRPr="00E81FC4">
      <w:rPr>
        <w:rFonts w:cs="Arial"/>
        <w:sz w:val="24"/>
        <w:szCs w:val="24"/>
      </w:rPr>
      <w:t>51-9619960217/0100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60" w:rsidRDefault="007454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FC" w:rsidRDefault="000B1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B11FC" w:rsidRDefault="000B1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60" w:rsidRDefault="007454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0" w:type="dxa"/>
      <w:tblInd w:w="-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18"/>
      <w:gridCol w:w="6322"/>
    </w:tblGrid>
    <w:tr w:rsidR="00B71487" w:rsidTr="00963942">
      <w:trPr>
        <w:trHeight w:val="1560"/>
      </w:trPr>
      <w:tc>
        <w:tcPr>
          <w:tcW w:w="4018" w:type="dxa"/>
        </w:tcPr>
        <w:p w:rsidR="00B71487" w:rsidRDefault="00963942">
          <w:pPr>
            <w:pStyle w:val="Zhlav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1" locked="0" layoutInCell="1" allowOverlap="1" wp14:anchorId="3A3B7284" wp14:editId="15A514B6">
                <wp:simplePos x="0" y="0"/>
                <wp:positionH relativeFrom="column">
                  <wp:posOffset>403225</wp:posOffset>
                </wp:positionH>
                <wp:positionV relativeFrom="paragraph">
                  <wp:posOffset>33655</wp:posOffset>
                </wp:positionV>
                <wp:extent cx="866775" cy="736600"/>
                <wp:effectExtent l="0" t="0" r="9525" b="6350"/>
                <wp:wrapTight wrapText="bothSides">
                  <wp:wrapPolygon edited="0">
                    <wp:start x="0" y="0"/>
                    <wp:lineTo x="0" y="21228"/>
                    <wp:lineTo x="21363" y="21228"/>
                    <wp:lineTo x="21363" y="0"/>
                    <wp:lineTo x="0" y="0"/>
                  </wp:wrapPolygon>
                </wp:wrapTight>
                <wp:docPr id="3" name="Obrázek 3" descr="ymca_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ymca_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36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:rsidR="00963942" w:rsidRDefault="00963942" w:rsidP="00963942">
          <w:pPr>
            <w:pStyle w:val="Zpat"/>
            <w:rPr>
              <w:sz w:val="24"/>
              <w:szCs w:val="24"/>
            </w:rPr>
          </w:pPr>
          <w:r>
            <w:rPr>
              <w:sz w:val="24"/>
              <w:szCs w:val="24"/>
            </w:rPr>
            <w:t>YMCA Jindřichův Hradec</w:t>
          </w:r>
        </w:p>
        <w:p w:rsidR="00963942" w:rsidRDefault="00963942" w:rsidP="00963942">
          <w:pPr>
            <w:pStyle w:val="Zpa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Bratrská 129/IV, </w:t>
          </w:r>
          <w:r w:rsidRPr="00E81FC4">
            <w:rPr>
              <w:sz w:val="24"/>
              <w:szCs w:val="24"/>
            </w:rPr>
            <w:t>377 01 Jindřichův Hradec</w:t>
          </w:r>
        </w:p>
        <w:p w:rsidR="00963942" w:rsidRPr="00E81FC4" w:rsidRDefault="00963942" w:rsidP="00963942">
          <w:pPr>
            <w:pStyle w:val="Zpat"/>
            <w:rPr>
              <w:sz w:val="24"/>
              <w:szCs w:val="24"/>
            </w:rPr>
          </w:pPr>
          <w:r>
            <w:rPr>
              <w:sz w:val="24"/>
              <w:szCs w:val="24"/>
            </w:rPr>
            <w:t>IČ: 265 30 406</w:t>
          </w:r>
        </w:p>
        <w:p w:rsidR="00B71487" w:rsidRDefault="00B71487" w:rsidP="00963942">
          <w:pPr>
            <w:pStyle w:val="Zhlav"/>
            <w:rPr>
              <w:rFonts w:ascii="Times New Roman" w:hAnsi="Times New Roman" w:cs="Times New Roman"/>
            </w:rPr>
          </w:pPr>
        </w:p>
      </w:tc>
    </w:tr>
  </w:tbl>
  <w:p w:rsidR="00B71487" w:rsidRDefault="00963942" w:rsidP="00963942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________________________________________________________________________________________________</w:t>
    </w:r>
  </w:p>
  <w:p w:rsidR="00B71487" w:rsidRDefault="00B71487">
    <w:pPr>
      <w:pStyle w:val="Zhlav"/>
      <w:rPr>
        <w:rFonts w:ascii="Times New Roman" w:hAnsi="Times New Roman" w:cs="Times New Roman"/>
      </w:rPr>
    </w:pPr>
  </w:p>
  <w:p w:rsidR="00B71487" w:rsidRDefault="00B71487">
    <w:pPr>
      <w:pStyle w:val="Zhlav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60" w:rsidRDefault="007454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45A"/>
    <w:multiLevelType w:val="hybridMultilevel"/>
    <w:tmpl w:val="147AE2B0"/>
    <w:lvl w:ilvl="0" w:tplc="0405000F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5929372C"/>
    <w:multiLevelType w:val="hybridMultilevel"/>
    <w:tmpl w:val="93E0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76BD5"/>
    <w:multiLevelType w:val="hybridMultilevel"/>
    <w:tmpl w:val="28385E1E"/>
    <w:lvl w:ilvl="0" w:tplc="2B5273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7270109D"/>
    <w:multiLevelType w:val="hybridMultilevel"/>
    <w:tmpl w:val="1688C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87"/>
    <w:rsid w:val="000025D4"/>
    <w:rsid w:val="00052E23"/>
    <w:rsid w:val="000A352D"/>
    <w:rsid w:val="000B11FC"/>
    <w:rsid w:val="002222E1"/>
    <w:rsid w:val="00226CDD"/>
    <w:rsid w:val="002A543B"/>
    <w:rsid w:val="00435BE4"/>
    <w:rsid w:val="004619B0"/>
    <w:rsid w:val="004B7320"/>
    <w:rsid w:val="004C725F"/>
    <w:rsid w:val="004E3517"/>
    <w:rsid w:val="0053027E"/>
    <w:rsid w:val="00537DA7"/>
    <w:rsid w:val="00745460"/>
    <w:rsid w:val="007B60E5"/>
    <w:rsid w:val="008860D2"/>
    <w:rsid w:val="0095483C"/>
    <w:rsid w:val="00963942"/>
    <w:rsid w:val="00B34EB7"/>
    <w:rsid w:val="00B71487"/>
    <w:rsid w:val="00C37A4D"/>
    <w:rsid w:val="00CB2189"/>
    <w:rsid w:val="00CC062A"/>
    <w:rsid w:val="00CE4C7D"/>
    <w:rsid w:val="00D427E0"/>
    <w:rsid w:val="00D5478A"/>
    <w:rsid w:val="00E75053"/>
    <w:rsid w:val="00EA5A6F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b/>
      <w:bCs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  <w:style w:type="character" w:customStyle="1" w:styleId="upd">
    <w:name w:val="upd"/>
    <w:uiPriority w:val="99"/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b/>
      <w:bCs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  <w:style w:type="character" w:customStyle="1" w:styleId="upd">
    <w:name w:val="upd"/>
    <w:uiPriority w:val="99"/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YMCAJH</dc:creator>
  <cp:lastModifiedBy>Nosková Hana Mgr. (JH)</cp:lastModifiedBy>
  <cp:revision>4</cp:revision>
  <cp:lastPrinted>2017-03-27T14:49:00Z</cp:lastPrinted>
  <dcterms:created xsi:type="dcterms:W3CDTF">2018-02-26T10:43:00Z</dcterms:created>
  <dcterms:modified xsi:type="dcterms:W3CDTF">2018-02-26T10:44:00Z</dcterms:modified>
</cp:coreProperties>
</file>